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7A3B" w14:textId="28064D89" w:rsidR="002E778A" w:rsidRDefault="006E4B90" w:rsidP="006E4B90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CHECK LIST FOR HALL RENTAL</w:t>
      </w:r>
    </w:p>
    <w:p w14:paraId="14D958F7" w14:textId="7136A730" w:rsidR="006E4B90" w:rsidRDefault="006E4B90" w:rsidP="006E4B90">
      <w:pPr>
        <w:rPr>
          <w:rFonts w:ascii="Arial Black" w:hAnsi="Arial Black"/>
          <w:sz w:val="24"/>
          <w:szCs w:val="24"/>
        </w:rPr>
      </w:pPr>
    </w:p>
    <w:p w14:paraId="58B8C3C3" w14:textId="0CA80D72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WASH AND DRY TABLES</w:t>
      </w:r>
    </w:p>
    <w:p w14:paraId="26188929" w14:textId="27970991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WASH AND DRY COUNTERS</w:t>
      </w:r>
    </w:p>
    <w:p w14:paraId="6856C13C" w14:textId="4AA1806B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SWEEP AND MOP FLOORS</w:t>
      </w:r>
    </w:p>
    <w:p w14:paraId="0F721B57" w14:textId="0D8D4F3B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PUT TABLES AND CHAIRS BACK IN ORIGINAL POSITION</w:t>
      </w:r>
    </w:p>
    <w:p w14:paraId="01253C1D" w14:textId="5598E5A6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WIPE DOWN STOVE AND OVENS</w:t>
      </w:r>
    </w:p>
    <w:p w14:paraId="65AEF721" w14:textId="3B8C65CD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CLEAN SINKS</w:t>
      </w:r>
    </w:p>
    <w:p w14:paraId="142A3D18" w14:textId="2F4BDB89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TAKE OUT TRASH (MUST USE OWN TRASH BAGS AND CLEANING SUPPLIES.)</w:t>
      </w:r>
    </w:p>
    <w:p w14:paraId="0C31F08A" w14:textId="704052B4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MUST FURNISH YOUR OWN DISH TOWELS AND DISH CLOTHES, ETC.</w:t>
      </w:r>
    </w:p>
    <w:p w14:paraId="6FC619A4" w14:textId="0001FB19" w:rsidR="006E4B90" w:rsidRDefault="006E4B90" w:rsidP="006E4B90">
      <w:pPr>
        <w:pStyle w:val="ListParagraph"/>
        <w:numPr>
          <w:ilvl w:val="0"/>
          <w:numId w:val="1"/>
        </w:numPr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MAKE SURE ALL APPLIANCES AN</w:t>
      </w:r>
      <w:r w:rsidR="00920D98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 xml:space="preserve"> STOVES ARE TURNED OFF</w:t>
      </w:r>
    </w:p>
    <w:p w14:paraId="528EC812" w14:textId="77777777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2FD41A8B" w14:textId="34C5282D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PLEASE </w:t>
      </w:r>
      <w:r w:rsidR="00C8618B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>O NOT USE DUST MOP AS WET MOP</w:t>
      </w:r>
    </w:p>
    <w:p w14:paraId="0165AF19" w14:textId="77777777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1DF70647" w14:textId="77777777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6C67E34A" w14:textId="77777777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CHAIRS ARE FOR SITTING ON – NOT THE TABLES</w:t>
      </w:r>
    </w:p>
    <w:p w14:paraId="2FFCC132" w14:textId="77777777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392A4A4F" w14:textId="26718F51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02CD6FBB" w14:textId="77777777" w:rsidR="006E4B90" w:rsidRDefault="006E4B90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74DFCFC2" w14:textId="0E866D13" w:rsidR="00387554" w:rsidRDefault="00C8618B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LOCK DOORS WHEN LEAVING AND</w:t>
      </w:r>
      <w:r w:rsidR="00387554">
        <w:rPr>
          <w:rFonts w:ascii="Arial Black" w:hAnsi="Arial Black"/>
          <w:sz w:val="24"/>
          <w:szCs w:val="24"/>
        </w:rPr>
        <w:t xml:space="preserve"> DROP KEYS IN LOCK BOX ON THE FRONT DOOR</w:t>
      </w:r>
      <w:r w:rsidR="00D17A1F">
        <w:rPr>
          <w:rFonts w:ascii="Arial Black" w:hAnsi="Arial Black"/>
          <w:sz w:val="24"/>
          <w:szCs w:val="24"/>
        </w:rPr>
        <w:t xml:space="preserve"> OF THE TOWNSHIP HALL IN ENGADINE</w:t>
      </w:r>
      <w:r w:rsidR="00387554">
        <w:rPr>
          <w:rFonts w:ascii="Arial Black" w:hAnsi="Arial Black"/>
          <w:sz w:val="24"/>
          <w:szCs w:val="24"/>
        </w:rPr>
        <w:t>.</w:t>
      </w:r>
    </w:p>
    <w:p w14:paraId="29432EFA" w14:textId="77777777" w:rsidR="00387554" w:rsidRDefault="00387554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2333C8BA" w14:textId="493249BA" w:rsidR="00387554" w:rsidRDefault="00C8618B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14:paraId="163E5DE7" w14:textId="77777777" w:rsidR="00387554" w:rsidRDefault="00387554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</w:p>
    <w:p w14:paraId="1ECE508A" w14:textId="14A843D1" w:rsidR="006E4B90" w:rsidRDefault="00C8618B" w:rsidP="006E4B90">
      <w:pPr>
        <w:pStyle w:val="ListParagraph"/>
        <w:spacing w:before="240" w:after="2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THANK YOU FOR HELPING TO KEEP OUR BUILDING CLEAN. </w:t>
      </w:r>
    </w:p>
    <w:sectPr w:rsidR="006E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7810"/>
    <w:multiLevelType w:val="hybridMultilevel"/>
    <w:tmpl w:val="B39CE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90"/>
    <w:rsid w:val="002E778A"/>
    <w:rsid w:val="00387554"/>
    <w:rsid w:val="006E4B90"/>
    <w:rsid w:val="00920D98"/>
    <w:rsid w:val="00C8618B"/>
    <w:rsid w:val="00D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8A50"/>
  <w15:chartTrackingRefBased/>
  <w15:docId w15:val="{26512441-1793-400B-BB35-F829096C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2020-01-20T16:41:00Z</cp:lastPrinted>
  <dcterms:created xsi:type="dcterms:W3CDTF">2020-01-20T16:29:00Z</dcterms:created>
  <dcterms:modified xsi:type="dcterms:W3CDTF">2022-05-17T02:49:00Z</dcterms:modified>
</cp:coreProperties>
</file>